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3CC" w:rsidRPr="00C86D10" w:rsidRDefault="00C86D10" w:rsidP="00C86D10">
      <w:bookmarkStart w:id="0" w:name="_GoBack"/>
      <w:bookmarkEnd w:id="0"/>
      <w:r>
        <w:rPr>
          <w:rFonts w:ascii="Times New Roman" w:hAnsi="Times New Roman"/>
          <w:sz w:val="24"/>
          <w:szCs w:val="24"/>
        </w:rPr>
        <w:object w:dxaOrig="1440" w:dyaOrig="1440">
          <v:rect id="_x0000_s1122" style="position:absolute;margin-left:.35pt;margin-top:-1.95pt;width:11in;height:1226.8pt;z-index:251659264" o:preferrelative="t" filled="f" stroked="f" insetpen="t" o:cliptowrap="t">
            <v:stroke>
              <o:left v:ext="view" joinstyle="miter" insetpen="t"/>
              <o:top v:ext="view" joinstyle="miter" insetpen="t"/>
              <o:right v:ext="view" joinstyle="miter" insetpen="t"/>
              <o:bottom v:ext="view" joinstyle="miter" insetpen="t"/>
            </v:stroke>
            <v:imagedata r:id="rId4" o:title=""/>
            <o:lock v:ext="edit" aspectratio="t"/>
          </v:rect>
          <o:OLEObject Type="Embed" ProgID="Photoshop.Image.13" ShapeID="_x0000_s1122" DrawAspect="Content" ObjectID="_1506855508" r:id="rId5"/>
        </w:object>
      </w:r>
      <w:r>
        <w:rPr>
          <w:rFonts w:ascii="Times New Roman" w:hAnsi="Times New Roman"/>
          <w:noProof/>
          <w:sz w:val="24"/>
          <w:szCs w:val="24"/>
        </w:rPr>
        <mc:AlternateContent>
          <mc:Choice Requires="wps">
            <w:drawing>
              <wp:anchor distT="36576" distB="36576" distL="36576" distR="36576" simplePos="0" relativeHeight="251660288" behindDoc="0" locked="0" layoutInCell="1" allowOverlap="1">
                <wp:simplePos x="0" y="0"/>
                <wp:positionH relativeFrom="column">
                  <wp:posOffset>218440</wp:posOffset>
                </wp:positionH>
                <wp:positionV relativeFrom="paragraph">
                  <wp:posOffset>11052175</wp:posOffset>
                </wp:positionV>
                <wp:extent cx="9613900" cy="4224020"/>
                <wp:effectExtent l="18415" t="12700" r="16510" b="20955"/>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0" cy="4224020"/>
                        </a:xfrm>
                        <a:prstGeom prst="rect">
                          <a:avLst/>
                        </a:prstGeom>
                        <a:solidFill>
                          <a:srgbClr val="00B05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8A783" id="Rectangle 85" o:spid="_x0000_s1026" style="position:absolute;margin-left:17.2pt;margin-top:870.25pt;width:757pt;height:332.6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7sV0QIAAPIFAAAOAAAAZHJzL2Uyb0RvYy54bWysVE2P0zAQvSPxHyzfu/lo+rHRpqu22yKk&#10;BVYsiLMbO4m1jh1st2lB/HfGThuy7AUBOVgeZ/z8ZubN3Nwea4EOTBuuZIajqxAjJnNFuSwz/PnT&#10;djTHyFgiKRFKsgyfmMG3i9evbtomZbGqlKBMIwCRJm2bDFfWNmkQmLxiNTFXqmESfhZK18SCqcuA&#10;atICei2COAynQas0bbTKmTFwetf9xAuPXxQstx+KwjCLRIaBm/Wr9uvOrcHihqSlJk3F8zMN8hcs&#10;asIlPNpD3RFL0F7zF1A1z7UyqrBXuaoDVRQ8Zz4GiCYKf4vmsSIN87FAckzTp8n8P9j8/eFBI04z&#10;PJ9gJEkNNfoIWSOyFAzBGSSobUwKfo/Ng3YhmuZe5U8GSbWuwI0ttVZtxQgFWpHzD55dcIaBq2jX&#10;vlMU4MneKp+rY6FrBwhZQEdfklNfEna0KIfD62k0vg6hcjn8S+I4CWNftICkl+uNNvYNUzVymwxr&#10;YO/hyeHeWEeHpBcXT18JTrdcCG/ocrcWGh2I00e4CicXdDN0ExK1GY4nCTB5ieG0ynoU+hR5H7Gv&#10;Id4zcqczOAI1Do6Amle6u+2JPnu15hZ6Q/AaihO6r0Nxqd5I6pVrCRfdHqCEdNyYV30XOlhHC1t/&#10;Dhn1ivy+3E7CWTKej2azyXiUjDfhaDXfrkfLdTSdzjar9WoT/XAxRElacUqZ3HhMc2mQKPkzAZ5b&#10;tZN23yI9QcdK7SHGx4q2iHJXvfHkOo4wGNCj8ayLGhFRwnDJrcZIK/uF28p3hhOLw+hT2GX2nwrQ&#10;8/HlGFANXmSj8zhCciH3lzx77Tu5d22zU/QE0gfWjqwblLCplP6GUQtDJ8Pm655ohpF4K6F9xtPJ&#10;bApTamjoobEbGkTmAJVhi1G3Xdtusu0bzcsKXuqUKNUSWq7gvhlcO3asgLczYLD4CM5D0E2uoe29&#10;fo3qxU8AAAD//wMAUEsDBBQABgAIAAAAIQAb5KVe3QAAAA0BAAAPAAAAZHJzL2Rvd25yZXYueG1s&#10;TI/BTsMwDIbvSLxDZCRuLF3p6ChNJ0DiDisT1ywxbUSTVEnWlrfHO7GjP//6/bneLXZgE4ZovBOw&#10;XmXA0CmvjesEfLZvd1tgMUmn5eAdCvjFCLvm+qqWlfaz+8BpnzpGJS5WUkCf0lhxHlWPVsaVH9HR&#10;7tsHKxONoeM6yJnK7cDzLHvgVhpHF3o54muP6md/sgLmGL4Oa6PU8mKmQ/mYt++2bIW4vVmen4Al&#10;XNJ/GM76pA4NOR39yenIBgH3RUFJ4mWRbYCdE5tiS+woICdUAm9qfvlF8wcAAP//AwBQSwECLQAU&#10;AAYACAAAACEAtoM4kv4AAADhAQAAEwAAAAAAAAAAAAAAAAAAAAAAW0NvbnRlbnRfVHlwZXNdLnht&#10;bFBLAQItABQABgAIAAAAIQA4/SH/1gAAAJQBAAALAAAAAAAAAAAAAAAAAC8BAABfcmVscy8ucmVs&#10;c1BLAQItABQABgAIAAAAIQBNX7sV0QIAAPIFAAAOAAAAAAAAAAAAAAAAAC4CAABkcnMvZTJvRG9j&#10;LnhtbFBLAQItABQABgAIAAAAIQAb5KVe3QAAAA0BAAAPAAAAAAAAAAAAAAAAACsFAABkcnMvZG93&#10;bnJldi54bWxQSwUGAAAAAAQABADzAAAANQYAAAAA&#10;" fillcolor="#00b05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61312" behindDoc="0" locked="0" layoutInCell="1" allowOverlap="1">
                <wp:simplePos x="0" y="0"/>
                <wp:positionH relativeFrom="column">
                  <wp:posOffset>238760</wp:posOffset>
                </wp:positionH>
                <wp:positionV relativeFrom="paragraph">
                  <wp:posOffset>143510</wp:posOffset>
                </wp:positionV>
                <wp:extent cx="9604375" cy="1522095"/>
                <wp:effectExtent l="10160" t="10160" r="43815" b="3937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604375" cy="1522095"/>
                        </a:xfrm>
                        <a:prstGeom prst="rect">
                          <a:avLst/>
                        </a:prstGeom>
                      </wps:spPr>
                      <wps:txbx>
                        <w:txbxContent>
                          <w:p w:rsidR="00C86D10" w:rsidRDefault="00C86D10" w:rsidP="00C86D10">
                            <w:pPr>
                              <w:pStyle w:val="NormalWeb"/>
                              <w:spacing w:before="0" w:beforeAutospacing="0" w:after="0" w:afterAutospacing="0"/>
                              <w:jc w:val="center"/>
                            </w:pPr>
                            <w:r w:rsidRPr="00C86D10">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C86D10" w:rsidRDefault="00C86D10" w:rsidP="00C86D10">
                            <w:pPr>
                              <w:pStyle w:val="NormalWeb"/>
                              <w:spacing w:before="0" w:beforeAutospacing="0" w:after="0" w:afterAutospacing="0"/>
                              <w:jc w:val="center"/>
                            </w:pPr>
                            <w:r w:rsidRPr="00C86D10">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026" type="#_x0000_t202" style="position:absolute;margin-left:18.8pt;margin-top:11.3pt;width:756.25pt;height:119.8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aOrAAIAAN0DAAAOAAAAZHJzL2Uyb0RvYy54bWysU8Fy0zAQvTPDP2h0J3ZCU1pPnE5oKZcC&#10;nWmYnjeSHBssrZCU2Pn7rhQldODG4IPGWq3evrf7tLgZdc/2yvkOTc2nk5IzZQTKzmxr/n19/+6K&#10;Mx/ASOjRqJoflOc3y7dvFoOt1Axb7KVyjECMrwZb8zYEWxWFF63S4CdolaHDBp2GQFu3LaSDgdB1&#10;X8zK8rIY0EnrUCjvKXp3POTLhN80SoRvTeNVYH3NiVtIq0vrJq7FcgHV1oFtO5FpwD+w0NAZKnqG&#10;uoMAbOe6v6B0Jxx6bMJEoC6waTqhkgZSMy3/UPPUglVJCzXH23Ob/P+DFV/3j451suZXF5wZ0DSj&#10;tRoD+4gjoxD1Z7C+orQnS4lhpDjNOWn19gHFT88M3rZgtmrlHA6tAkn8pgSWw0nF+mAJOUUj/CfZ&#10;0SimEb54hX8s5mOlzfAFJV2BXcBUbWycjh2mnjGiQMM8nAcYCQsKXl+WF+8/zDkTdDadz2bl9TzV&#10;gOp03TofPivULP7U3JFDEjzsH3yIdKA6pWRukc6RWBg3Y27IBuWBWA7knJr7XztwihTv9C2S0Uhm&#10;41A/kzVXLumMxCPsenwGZ3PtQLQf+5NzEoFkIZnnAPIHAemeDLmHns1L+rKanJzJHlHjXW9X1K/7&#10;LimJjT3yzErIQ0lg9ns06et9yvr9KpcvAAAA//8DAFBLAwQUAAYACAAAACEA7sCzdN4AAAAKAQAA&#10;DwAAAGRycy9kb3ducmV2LnhtbEyPzU7DMBCE70i8g7VI3KiTVAkojVNV/EgcuFDCfRu7cUS8jmK3&#10;Sd+e7QlOq90ZzX5TbRc3iLOZQu9JQbpKQBhqve6pU9B8vT08gQgRSePgySi4mADb+vamwlL7mT7N&#10;eR87wSEUSlRgYxxLKUNrjcOw8qMh1o5+chh5nTqpJ5w53A0yS5JCOuyJP1gczbM17c/+5BTEqHfp&#10;pXl14f17+XiZbdLm2Ch1f7fsNiCiWeKfGa74jA41Mx38iXQQg4L1Y8FOBVnG86rneZKCOPClyNYg&#10;60r+r1D/AgAA//8DAFBLAQItABQABgAIAAAAIQC2gziS/gAAAOEBAAATAAAAAAAAAAAAAAAAAAAA&#10;AABbQ29udGVudF9UeXBlc10ueG1sUEsBAi0AFAAGAAgAAAAhADj9If/WAAAAlAEAAAsAAAAAAAAA&#10;AAAAAAAALwEAAF9yZWxzLy5yZWxzUEsBAi0AFAAGAAgAAAAhAC4lo6sAAgAA3QMAAA4AAAAAAAAA&#10;AAAAAAAALgIAAGRycy9lMm9Eb2MueG1sUEsBAi0AFAAGAAgAAAAhAO7As3TeAAAACgEAAA8AAAAA&#10;AAAAAAAAAAAAWgQAAGRycy9kb3ducmV2LnhtbFBLBQYAAAAABAAEAPMAAABlBQAAAAA=&#10;" filled="f" stroked="f">
                <o:lock v:ext="edit" shapetype="t"/>
                <v:textbox style="mso-fit-shape-to-text:t">
                  <w:txbxContent>
                    <w:p w:rsidR="00C86D10" w:rsidRDefault="00C86D10" w:rsidP="00C86D10">
                      <w:pPr>
                        <w:pStyle w:val="NormalWeb"/>
                        <w:spacing w:before="0" w:beforeAutospacing="0" w:after="0" w:afterAutospacing="0"/>
                        <w:jc w:val="center"/>
                      </w:pPr>
                      <w:r w:rsidRPr="00C86D10">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C86D10" w:rsidRDefault="00C86D10" w:rsidP="00C86D10">
                      <w:pPr>
                        <w:pStyle w:val="NormalWeb"/>
                        <w:spacing w:before="0" w:beforeAutospacing="0" w:after="0" w:afterAutospacing="0"/>
                        <w:jc w:val="center"/>
                      </w:pPr>
                      <w:r w:rsidRPr="00C86D10">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v:textbox>
              </v:shape>
            </w:pict>
          </mc:Fallback>
        </mc:AlternateContent>
      </w:r>
      <w:r>
        <w:rPr>
          <w:rFonts w:ascii="Times New Roman" w:hAnsi="Times New Roman"/>
          <w:sz w:val="24"/>
          <w:szCs w:val="24"/>
        </w:rPr>
        <w:object w:dxaOrig="1440" w:dyaOrig="1440">
          <v:rect id="_x0000_s1125" style="position:absolute;margin-left:668.7pt;margin-top:1052.2pt;width:97.7pt;height:2in;z-index:25166233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6" o:title=""/>
            <o:lock v:ext="edit" aspectratio="t"/>
          </v:rect>
          <o:OLEObject Type="Embed" ProgID="Photoshop.Image.13" ShapeID="_x0000_s1125" DrawAspect="Content" ObjectID="_1506855507" r:id="rId7"/>
        </w:object>
      </w:r>
      <w:r>
        <w:rPr>
          <w:rFonts w:ascii="Times New Roman" w:hAnsi="Times New Roman"/>
          <w:sz w:val="24"/>
          <w:szCs w:val="24"/>
        </w:rPr>
        <w:object w:dxaOrig="1440" w:dyaOrig="1440">
          <v:rect id="_x0000_s1126" style="position:absolute;margin-left:560pt;margin-top:1052.2pt;width:98.85pt;height:144.05pt;z-index:25166336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8" o:title=""/>
            <o:lock v:ext="edit" aspectratio="t"/>
          </v:rect>
          <o:OLEObject Type="Embed" ProgID="Photoshop.Image.13" ShapeID="_x0000_s1126" DrawAspect="Content" ObjectID="_1506855506" r:id="rId9"/>
        </w:object>
      </w:r>
      <w:r>
        <w:rPr>
          <w:rFonts w:ascii="Times New Roman" w:hAnsi="Times New Roman"/>
          <w:sz w:val="24"/>
          <w:szCs w:val="24"/>
        </w:rPr>
        <w:object w:dxaOrig="1440" w:dyaOrig="1440">
          <v:rect id="_x0000_s1127" style="position:absolute;margin-left:348.5pt;margin-top:1052.2pt;width:98.65pt;height:144.05pt;z-index:251664384;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0" o:title=""/>
            <o:lock v:ext="edit" aspectratio="t"/>
          </v:rect>
          <o:OLEObject Type="Embed" ProgID="Photoshop.Image.13" ShapeID="_x0000_s1127" DrawAspect="Content" ObjectID="_1506855505" r:id="rId11"/>
        </w:object>
      </w:r>
      <w:r>
        <w:rPr>
          <w:rFonts w:ascii="Times New Roman" w:hAnsi="Times New Roman"/>
          <w:sz w:val="24"/>
          <w:szCs w:val="24"/>
        </w:rPr>
        <w:object w:dxaOrig="1440" w:dyaOrig="1440">
          <v:rect id="_x0000_s1128" style="position:absolute;margin-left:133.8pt;margin-top:1052.2pt;width:97.15pt;height:2in;z-index:251665408;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2" o:title=""/>
            <o:lock v:ext="edit" aspectratio="t"/>
          </v:rect>
          <o:OLEObject Type="Embed" ProgID="Photoshop.Image.13" ShapeID="_x0000_s1128" DrawAspect="Content" ObjectID="_1506855504" r:id="rId13"/>
        </w:object>
      </w:r>
      <w:r>
        <w:rPr>
          <w:rFonts w:ascii="Times New Roman" w:hAnsi="Times New Roman"/>
          <w:sz w:val="24"/>
          <w:szCs w:val="24"/>
        </w:rPr>
        <w:object w:dxaOrig="1440" w:dyaOrig="1440">
          <v:rect id="_x0000_s1129" style="position:absolute;margin-left:457pt;margin-top:1052.2pt;width:93.15pt;height:2in;z-index:251666432;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4" o:title=""/>
            <o:lock v:ext="edit" aspectratio="t"/>
          </v:rect>
          <o:OLEObject Type="Embed" ProgID="Photoshop.Image.13" ShapeID="_x0000_s1129" DrawAspect="Content" ObjectID="_1506855503" r:id="rId15"/>
        </w:object>
      </w:r>
      <w:r>
        <w:rPr>
          <w:rFonts w:ascii="Times New Roman" w:hAnsi="Times New Roman"/>
          <w:sz w:val="24"/>
          <w:szCs w:val="24"/>
        </w:rPr>
        <w:object w:dxaOrig="1440" w:dyaOrig="1440">
          <v:rect id="_x0000_s1130" style="position:absolute;margin-left:240.8pt;margin-top:1052.2pt;width:97.85pt;height:144.05pt;z-index:25166745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6" o:title=""/>
            <o:lock v:ext="edit" aspectratio="t"/>
          </v:rect>
          <o:OLEObject Type="Embed" ProgID="Photoshop.Image.13" ShapeID="_x0000_s1130" DrawAspect="Content" ObjectID="_1506855502" r:id="rId17"/>
        </w:object>
      </w:r>
      <w:r>
        <w:rPr>
          <w:rFonts w:ascii="Times New Roman" w:hAnsi="Times New Roman"/>
          <w:sz w:val="24"/>
          <w:szCs w:val="24"/>
        </w:rPr>
        <w:object w:dxaOrig="1440" w:dyaOrig="1440">
          <v:rect id="_x0000_s1131" style="position:absolute;margin-left:24.25pt;margin-top:1052.2pt;width:99.7pt;height:144.05pt;z-index:25166848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8" o:title=""/>
            <o:lock v:ext="edit" aspectratio="t"/>
          </v:rect>
          <o:OLEObject Type="Embed" ProgID="Photoshop.Image.13" ShapeID="_x0000_s1131" DrawAspect="Content" ObjectID="_1506855501" r:id="rId19"/>
        </w:object>
      </w:r>
      <w:r>
        <w:rPr>
          <w:rFonts w:ascii="Times New Roman" w:hAnsi="Times New Roman"/>
          <w:noProof/>
          <w:sz w:val="24"/>
          <w:szCs w:val="24"/>
        </w:rPr>
        <mc:AlternateContent>
          <mc:Choice Requires="wps">
            <w:drawing>
              <wp:anchor distT="36576" distB="36576" distL="36576" distR="36576" simplePos="0" relativeHeight="251669504" behindDoc="0" locked="0" layoutInCell="1" allowOverlap="1">
                <wp:simplePos x="0" y="0"/>
                <wp:positionH relativeFrom="column">
                  <wp:posOffset>233680</wp:posOffset>
                </wp:positionH>
                <wp:positionV relativeFrom="paragraph">
                  <wp:posOffset>1894840</wp:posOffset>
                </wp:positionV>
                <wp:extent cx="9613900" cy="4224020"/>
                <wp:effectExtent l="14605" t="18415" r="20320" b="1524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0" cy="4224020"/>
                        </a:xfrm>
                        <a:prstGeom prst="rect">
                          <a:avLst/>
                        </a:prstGeom>
                        <a:solidFill>
                          <a:srgbClr val="00B05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188576" id="Rectangle 83" o:spid="_x0000_s1026" style="position:absolute;margin-left:18.4pt;margin-top:149.2pt;width:757pt;height:332.6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5sE0AIAAPIFAAAOAAAAZHJzL2Uyb0RvYy54bWysVE2P0zAQvSPxHyzfu/nq10abrtpui5AW&#10;WLEgzm7sJNY6drDdpgXx3xk7bciyFwTkYHmc8fObmTdzc3usBTowbbiSGY6uQoyYzBXlsszw50/b&#10;0RwjY4mkRCjJMnxiBt8uXr+6aZuUxapSgjKNAESatG0yXFnbpEFg8orVxFyphkn4WShdEwumLgOq&#10;SQvotQjiMJwGrdK00SpnxsDpXfcTLzx+UbDcfigKwywSGQZu1q/arzu3BosbkpaaNBXPzzTIX7Co&#10;CZfwaA91RyxBe81fQNU818qowl7lqg5UUfCc+Rggmij8LZrHijTMxwLJMU2fJvP/YPP3hweNOM3w&#10;PMFIkhpq9BGyRmQpGIIzSFDbmBT8HpsH7UI0zb3KnwySal2BG1tqrdqKEQq0IucfPLvgDANX0a59&#10;pyjAk71VPlfHQtcOELKAjr4kp74k7GhRDofX0yi5DqFyOfwbx/E4jH3RApJerjfa2DdM1chtMqyB&#10;vYcnh3tjHR2SXlw8fSU43XIhvKHL3VpodCBOH+EqnFzQzdBNSNRmOJ6MgclLDKdV1qPQp8j7iH0N&#10;8Z6RO53BEahxcATUvNLdbU/02as1t9AbgtdQnNB9HYpL9UZSr1xLuOj2ACWk48a86rvQwTpa2Ppz&#10;yKhX5PfldhLOxsl8NJtNktE42YSj1Xy7Hi3X0XQ626zWq030w8UQjdOKU8rkxmOaS4NE4z8T4LlV&#10;O2n3LdITdKzUHmJ8rGiLKHfVSybXcYTBgB6NZ13UiIgShktuNUZa2S/cVr4znFgcRp/CLrP/VICe&#10;jy/HgGrwIhudxxGSC7m/5Nlr38m9a5udoieQPrB2ZN2ghE2l9DeMWhg6GTZf90QzjMRbCe2TTCez&#10;KUypoaGHxm5oEJkDVIYtRt12bbvJtm80Lyt4qVOiVEtouYL7ZnDt2LEC3s6AweIjOA9BN7mGtvf6&#10;NaoXPwEAAP//AwBQSwMEFAAGAAgAAAAhAM948x/eAAAACwEAAA8AAABkcnMvZG93bnJldi54bWxM&#10;j8FOwzAQRO9I/IO1SNyo05SmTZpNBUjcoaHi6tpuYhGvo9hNwt/jnuhxZ0czb8r9bDs26sEbRwjL&#10;RQJMk3TKUIPwVb8/bYH5IEiJzpFG+NUe9tX9XSkK5Sb61OMhNCyGkC8EQhtCX3DuZaut8AvXa4q/&#10;sxusCPEcGq4GMcVw2/E0STJuhaHY0Ipev7Va/hwuFmHyw/dxaaScX8143ORp/WE3NeLjw/yyAxb0&#10;HP7NcMWP6FBFppO7kPKsQ1hlkTwgpPn2GdjVsF4nUToh5NkqA16V/HZD9QcAAP//AwBQSwECLQAU&#10;AAYACAAAACEAtoM4kv4AAADhAQAAEwAAAAAAAAAAAAAAAAAAAAAAW0NvbnRlbnRfVHlwZXNdLnht&#10;bFBLAQItABQABgAIAAAAIQA4/SH/1gAAAJQBAAALAAAAAAAAAAAAAAAAAC8BAABfcmVscy8ucmVs&#10;c1BLAQItABQABgAIAAAAIQDaj5sE0AIAAPIFAAAOAAAAAAAAAAAAAAAAAC4CAABkcnMvZTJvRG9j&#10;LnhtbFBLAQItABQABgAIAAAAIQDPePMf3gAAAAsBAAAPAAAAAAAAAAAAAAAAACoFAABkcnMvZG93&#10;bnJldi54bWxQSwUGAAAAAAQABADzAAAANQYAAAAA&#10;" fillcolor="#00b05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0528" behindDoc="0" locked="0" layoutInCell="1" allowOverlap="1">
                <wp:simplePos x="0" y="0"/>
                <wp:positionH relativeFrom="column">
                  <wp:posOffset>238760</wp:posOffset>
                </wp:positionH>
                <wp:positionV relativeFrom="paragraph">
                  <wp:posOffset>6342380</wp:posOffset>
                </wp:positionV>
                <wp:extent cx="4681220" cy="4481195"/>
                <wp:effectExtent l="19685" t="17780" r="13970" b="15875"/>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1220" cy="4481195"/>
                        </a:xfrm>
                        <a:prstGeom prst="rect">
                          <a:avLst/>
                        </a:prstGeom>
                        <a:solidFill>
                          <a:srgbClr val="00B05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3A214" id="Rectangle 82" o:spid="_x0000_s1026" style="position:absolute;margin-left:18.8pt;margin-top:499.4pt;width:368.6pt;height:352.8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GRU1AIAAPIFAAAOAAAAZHJzL2Uyb0RvYy54bWysVE2P0zAQvSPxHyzfu/lo+rHRpqu22yKk&#10;BVYsiLMbO4m1jh1st2lB/HfGThuy7AUBOUQee/z8ZubN3Nwea4EOTBuuZIajqxAjJnNFuSwz/PnT&#10;djTHyFgiKRFKsgyfmMG3i9evbtomZbGqlKBMIwCRJm2bDFfWNmkQmLxiNTFXqmESDgula2LB1GVA&#10;NWkBvRZBHIbToFWaNlrlzBjYvesO8cLjFwXL7YeiMMwikWHgZv1f+//O/YPFDUlLTZqK52ca5C9Y&#10;1IRLeLSHuiOWoL3mL6BqnmtlVGGvclUHqih4znwMEE0U/hbNY0Ua5mOB5JimT5P5f7D5+8ODRpxm&#10;eB5jJEkNNfoIWSOyFAzBHiSobUwKfo/Ng3YhmuZe5U8GSbWuwI0ttVZtxQgFWpHzD55dcIaBq2jX&#10;vlMU4MneKp+rY6FrBwhZQEdfklNfEna0KIfNZDqP4hgql8NZksyj6Hri3yDp5XqjjX3DVI3cIsMa&#10;2Ht4crg31tEh6cXF01eC0y0Xwhu63K2FRgfi9BGuwomXBFwxQzchUZvheJKEoYd+dui1ynoU+hR5&#10;H7GvId4zcqcz2AI1DrbcO07p7rYn+gy45hZ6Q/AaihO6r0Nxqd5I6pVrCRfdGqCEdCExr/oudLCO&#10;FpZ+HzLqFfl9uZ2Es2Q8H81mk/EoGW/C0Wq+XY+W62g6nW1W69Um+uFiiJK04pQyufGY5tIgUfJn&#10;Ajy3aiftvkV6go6V2kOMjxVtEeWueuPJdRxhMKBH41kXNSKihOGSW42RVvYLt5XvDCcWh9GnsMvs&#10;PxWg5+PLMaAavMhG53GE5ELuL3n22ndy79pmp+gJpA+sHVk3KGFRKf0NoxaGTobN1z3RDCPxVkL7&#10;jKeT2RSm1NDQQ2M3NIjMASrDFqNuubbdZNs3mpcVvNQpUaoltFzBfTO4duxYAW9nwGDxEZyHoJtc&#10;Q9t7/RrVi58AAAD//wMAUEsDBBQABgAIAAAAIQBfqtUb3QAAAAsBAAAPAAAAZHJzL2Rvd25yZXYu&#10;eG1sTI/BTsMwDIbvSLxDZCRuLN0Yy9o1nQCJO6xMXLMkayMap2qytrw95sRutvzp9/eX+9l3bLRD&#10;dAElLBcZMIs6GIeNhM/67WELLCaFRnUBrYQfG2Ff3d6UqjBhwg87HlLDKARjoSS0KfUF51G31qu4&#10;CL1Fup3D4FWidWi4GdRE4b7jqyzbcK8c0odW9fa1tfr7cPESpjh8HZdO6/nFjUeRr+p3L2op7+/m&#10;5x2wZOf0D8OfPqlDRU6ncEETWSfhUWyIlJDnW6pAgBBrGk5Eimz9BLwq+XWH6hcAAP//AwBQSwEC&#10;LQAUAAYACAAAACEAtoM4kv4AAADhAQAAEwAAAAAAAAAAAAAAAAAAAAAAW0NvbnRlbnRfVHlwZXNd&#10;LnhtbFBLAQItABQABgAIAAAAIQA4/SH/1gAAAJQBAAALAAAAAAAAAAAAAAAAAC8BAABfcmVscy8u&#10;cmVsc1BLAQItABQABgAIAAAAIQDHAGRU1AIAAPIFAAAOAAAAAAAAAAAAAAAAAC4CAABkcnMvZTJv&#10;RG9jLnhtbFBLAQItABQABgAIAAAAIQBfqtUb3QAAAAsBAAAPAAAAAAAAAAAAAAAAAC4FAABkcnMv&#10;ZG93bnJldi54bWxQSwUGAAAAAAQABADzAAAAOAYAAAAA&#10;" fillcolor="#00b05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simplePos x="0" y="0"/>
                <wp:positionH relativeFrom="column">
                  <wp:posOffset>5161280</wp:posOffset>
                </wp:positionH>
                <wp:positionV relativeFrom="paragraph">
                  <wp:posOffset>6342380</wp:posOffset>
                </wp:positionV>
                <wp:extent cx="4681220" cy="4481195"/>
                <wp:effectExtent l="17780" t="17780" r="15875" b="15875"/>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1220" cy="4481195"/>
                        </a:xfrm>
                        <a:prstGeom prst="rect">
                          <a:avLst/>
                        </a:prstGeom>
                        <a:solidFill>
                          <a:srgbClr val="00B050"/>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B14FF" id="Rectangle 81" o:spid="_x0000_s1026" style="position:absolute;margin-left:406.4pt;margin-top:499.4pt;width:368.6pt;height:352.8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0yx0wIAAPIFAAAOAAAAZHJzL2Uyb0RvYy54bWysVFFv0zAQfkfiP1h+75K0SdtFS6e2axHS&#10;gImBeHZjp7Hm2MF2mxbEf+dst6FjLwjIQ+Szz5+/u/vubm4PjUB7pg1XssDJVYwRk6WiXG4L/PnT&#10;ejDFyFgiKRFKsgIfmcG3s9evbro2Z0NVK0GZRgAiTd61Ba6tbfMoMmXNGmKuVMskHFZKN8SCqbcR&#10;1aQD9EZEwzgeR53StNWqZMbA7l04xDOPX1WstB+qyjCLRIGBm/V/7f8b949mNyTfatLWvDzRIH/B&#10;oiFcwqM91B2xBO00fwHV8FIroyp7VaomUlXFS+ZjgGiS+LdoHmvSMh8LJMe0fZrM/4Mt3+8fNOK0&#10;wNMEI0kaqNFHyBqRW8EQ7EGCutbk4PfYPmgXomnvVflkkFTLGtzYXGvV1YxQoOX9o2cXnGHgKtp0&#10;7xQFeLKzyufqUOnGAUIW0MGX5NiXhB0sKmEzHU+T4RAqV8JZmk6T5DpznCKSn6+32tg3TDXILQqs&#10;gb2HJ/t7Y4Pr2cXTV4LTNRfCG3q7WQqN9sTpI17EmZcEoJtLNyFRV+Bhlsaxh3526LXKehT6lHgf&#10;sWsg3hNy0BlsgRovttw7Tunuto/pGXDDLfSG4A0UJ3ZfQHGpXknqlWsJF2ENUEK6kJhXfQgdrIOF&#10;pd+HjHpFfp+vs3iSjqaDySQbDdLRKh4spuvlYL5MxuPJarFcrJIfLoYkzWtOKZMrj2nODZKkfybA&#10;U6sGafct0hN0rNQOYnysaYcod9UbZddDECLl0KPDSYgaEbGF4VJajZFW9gu3te8MJxaH0acwZPaf&#10;CtDz8eW4oBq9yEbwOEByIffnPHvtO7mHttkoegTpA2tH1g1KWNRKf8Oog6FTYPN1RzTDSLyV0D6j&#10;cTYZw5S6NPSlsbk0iCwBqsAWo7Bc2jDZdq3m2xpeCkqUag4tV3HfDK4dAyvg7QwYLD6C0xB0k+vS&#10;9l6/RvXsJwAAAP//AwBQSwMEFAAGAAgAAAAhAOoekM7eAAAADQEAAA8AAABkcnMvZG93bnJldi54&#10;bWxMj81OwzAQhO9IvIO1SNyonYiQH+JUgMQdGiqurm0Si9iObDcJb8/2BLcZ7Wj2m3a/2YksOkTj&#10;HYdsx4BoJ70ybuDw0b/eVUBiEk6JyTvN4UdH2HfXV61olF/du14OaSBY4mIjOIwpzQ2lUY7airjz&#10;s3Z4+/LBioQ2DFQFsWK5nWjO2AO1wjj8MIpZv4xafh/OlsMaw+cxM1Juz2Y5lnXev9my5/z2Znt6&#10;BJL0lv7CcMFHdOiQ6eTPTkUycaiyHNETh7quUFwSRcFw3glVye4LoF1L/6/ofgEAAP//AwBQSwEC&#10;LQAUAAYACAAAACEAtoM4kv4AAADhAQAAEwAAAAAAAAAAAAAAAAAAAAAAW0NvbnRlbnRfVHlwZXNd&#10;LnhtbFBLAQItABQABgAIAAAAIQA4/SH/1gAAAJQBAAALAAAAAAAAAAAAAAAAAC8BAABfcmVscy8u&#10;cmVsc1BLAQItABQABgAIAAAAIQCs60yx0wIAAPIFAAAOAAAAAAAAAAAAAAAAAC4CAABkcnMvZTJv&#10;RG9jLnhtbFBLAQItABQABgAIAAAAIQDqHpDO3gAAAA0BAAAPAAAAAAAAAAAAAAAAAC0FAABkcnMv&#10;ZG93bnJldi54bWxQSwUGAAAAAAQABADzAAAAOAYAAAAA&#10;" fillcolor="#00b05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2576" behindDoc="0" locked="0" layoutInCell="1" allowOverlap="1">
                <wp:simplePos x="0" y="0"/>
                <wp:positionH relativeFrom="column">
                  <wp:posOffset>233680</wp:posOffset>
                </wp:positionH>
                <wp:positionV relativeFrom="paragraph">
                  <wp:posOffset>11062335</wp:posOffset>
                </wp:positionV>
                <wp:extent cx="9608820" cy="606425"/>
                <wp:effectExtent l="0" t="381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8820" cy="6064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Modern Adaptations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27" type="#_x0000_t202" style="position:absolute;margin-left:18.4pt;margin-top:871.05pt;width:756.6pt;height:47.7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Q8wDQMAALcGAAAOAAAAZHJzL2Uyb0RvYy54bWysVduOmzAQfa/Uf7D8zgIJIQQtWSUQqkrb&#10;i7TbD3DABKtgU9sJ2Vb9945NkiXbPlTd5gHZY3vmnJkzk9u7Y9ugA5WKCZ5g/8bDiPJClIzvEvzl&#10;MXcijJQmvCSN4DTBT1Thu+XbN7d9F9OJqEVTUonACVdx3yW41rqLXVcVNW2JuhEd5XBYCdkSDVu5&#10;c0tJevDeNu7E80K3F7LspCioUmDNhkO8tP6rihb6U1UpqlGTYMCm7Vfa79Z83eUtiXeSdDUrTjDI&#10;P6BoCeMQ9OIqI5qgvWS/uWpZIYUSlb4pROuKqmIFtRyAje+9YPNQk45aLpAc1V3SpP6f2+Lj4bNE&#10;rExwBOnhpIUaPdKjRmtxRGCC/PSdiuHaQwcX9RHsUGfLVXX3oviqEBdpTfiOrqQUfU1JCfh889Id&#10;PR38KONk238QJcQhey2so2MlW5M8SAcC7wDk6VIbg6UA4yL0omgCRwWchV4YTGY2BInPrzup9Dsq&#10;WmQWCZZQe+udHO6VNmhIfL5ignGRs6ax9W/4lQEuDhZqBTS8JjEggaW5aTDZ4v5YeItNtIkCJ5iE&#10;GyfwssxZ5WnghLk/n2XTLE0z/6dB4QdxzcqSchP0LDQ/+LtCniQ/SOQiNSUaVhp3BpKSu23aSHQg&#10;IPTZerHOzukZXXOvYdiUAJcXlPxJ4K0nCycPo7kT5MHMWcy9yPH8xRqKECyCLL+mdM84fT0l1Cd4&#10;Mgs8b9DWFTkzDeiFXvl10F+zb0FIA+VTJ4MJ+n1kglraWWJeW76jdJC4ZRqmT8NaI3/zG+aB0fCG&#10;l1YbmrBmWI+yZxj/OXurfObNg2nkzOezqRNMN56zjvLUWaV+GM4363S9eSGIjRWZen0CbRlHih3h&#10;PcV4hgxpOcvZNqnpy6FD9XF7tPPAty1sOngryidoWymgq6ABYdrDohbyO0Y9TM4Eq297IilGzXsO&#10;rT8NZ/MQRu14I8eb7XhDeAGuEqwxGpapHsbzvpNsV0OkodhcrGBcVMx28jMqoGQ2MB0tudMkN+N3&#10;vLe3nv9vlr8AAAD//wMAUEsDBBQABgAIAAAAIQC5Rgnh4gAAAA0BAAAPAAAAZHJzL2Rvd25yZXYu&#10;eG1sTI/BboMwEETvlfoP1lbqpWpMQgMJxURRpUo95FJK7wa7gGKvEXaA/n03p+a2uzOafZMfFmvY&#10;pEffOxSwXkXANDZO9dgKqL7en3fAfJCopHGoBfxqD4fi/i6XmXIzfuqpDC2jEPSZFNCFMGSc+6bT&#10;VvqVGzSS9uNGKwOtY8vVKGcKt4ZvoijhVvZIHzo56LdON+fyYgXIcSr3J3NyFdbp99O5muOP/VGI&#10;x4fl+Aos6CX8m+GKT+hQEFPtLqg8MwLihMgD3dOXzRrY1bHdRlSvpmkXpwnwIue3LYo/AAAA//8D&#10;AFBLAQItABQABgAIAAAAIQC2gziS/gAAAOEBAAATAAAAAAAAAAAAAAAAAAAAAABbQ29udGVudF9U&#10;eXBlc10ueG1sUEsBAi0AFAAGAAgAAAAhADj9If/WAAAAlAEAAAsAAAAAAAAAAAAAAAAALwEAAF9y&#10;ZWxzLy5yZWxzUEsBAi0AFAAGAAgAAAAhAHoBDzANAwAAtwYAAA4AAAAAAAAAAAAAAAAALgIAAGRy&#10;cy9lMm9Eb2MueG1sUEsBAi0AFAAGAAgAAAAhALlGCeHiAAAADQEAAA8AAAAAAAAAAAAAAAAAZwUA&#10;AGRycy9kb3ducmV2LnhtbFBLBQYAAAAABAAEAPMAAAB2BgAAAAA=&#10;" filled="f" fillcolor="#5b9bd5" stroked="f" strokecolor="black [0]" strokeweight="2pt">
                <v:textbox inset="2.88pt,2.88pt,2.88pt,2.88pt">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Modern Adaptations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3600" behindDoc="0" locked="0" layoutInCell="1" allowOverlap="1">
                <wp:simplePos x="0" y="0"/>
                <wp:positionH relativeFrom="column">
                  <wp:posOffset>238760</wp:posOffset>
                </wp:positionH>
                <wp:positionV relativeFrom="paragraph">
                  <wp:posOffset>1894840</wp:posOffset>
                </wp:positionV>
                <wp:extent cx="9609455" cy="536575"/>
                <wp:effectExtent l="635" t="0" r="635"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9455"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The Tale of Robin Hood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28" type="#_x0000_t202" style="position:absolute;margin-left:18.8pt;margin-top:149.2pt;width:756.65pt;height:42.25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8m0DQMAALcGAAAOAAAAZHJzL2Uyb0RvYy54bWysVduOmzAQfa/Uf7D8zgIJl4CWXSUQqkrb&#10;i9T2AxwwwSrY1HaWbKv+e8cmybLbPlTd5sGyB3vmnJkzk+vbY9+heyoVEzzD/pWHEeWVqBnfZ/jL&#10;59JZYaQ04TXpBKcZfqAK3968fnU9DildiFZ0NZUInHCVjkOGW62H1HVV1dKeqCsxUA4fGyF7ouEo&#10;924tyQje+85deF7kjkLWgxQVVQqsxfQR31j/TUMr/aFpFNWoyzBg03aVdt2Z1b25JulekqFl1QkG&#10;+QcUPWEcgl5cFUQTdJDsN1c9q6RQotFXlehd0TSsopYDsPG9Z2w+tWSglgskRw2XNKn/57Z6f/9R&#10;IlZnOE4w4qSHGn2mR4024ojABPkZB5XCtU8DXNRHsEOdLVc13Inqq0Jc5C3he7qWUowtJTXg881L&#10;d/Z08qOMk934TtQQhxy0sI6OjexN8iAdCLxDnR4utTFYKjAmkZcEYYhRBd/CZRTGoQ1B0vPrQSr9&#10;hooemU2GJdTeeif3d0obNCQ9XzHBuChZ19n6d/yJAS5OFmoFNL0mKSCBrblpMNni/ki8ZLvargIn&#10;WERbJ/CKwlmXeeBEpR+HxbLI88L/aVD4QdqyuqbcBD0LzQ/+rpAnyU8SuUhNiY7Vxp2BpOR+l3cS&#10;3RMQerhJNsU5PbNr7lMYNiXA5RklfxF4m0XilNEqdoIyCJ0k9laO5ycbKEKQBEX5lNId4/TllNCY&#10;4UUYeN6krSfkzDSgF3r110l/3aEHIU2UT50MJuj3mQlqaWeJeW35ztJB0p5pmD4d6zO88sxvmgdG&#10;w1teW21owrppP8ueYfzn7K3L0IuD5cqJ43DpBMut52xWZe6scz+K4u0m32yfCWJrRaZenkBbxpli&#10;Z3hPMR4hQ1rOcrZNavpy6lB93B3tPPBtMkwH70T9AG0rBXQV9CZMe9i0Qn7HaITJmWH17UAkxah7&#10;y6H1TW9GMGrnBzk/7OYHwitwlWGN0bTN9TSeD4Nk+xYiTcXmYg3jomG2kx9RASVzgOloyZ0muRm/&#10;87O99fh/c/MLAAD//wMAUEsDBBQABgAIAAAAIQDYBM/f4AAAAAsBAAAPAAAAZHJzL2Rvd25yZXYu&#10;eG1sTI/BTsMwEETvSPyDtUhcEHVIaRuHOFWFhMShF0J6d2I3iWqvI9tNwt/jnuC4mqeZt8V+MZpM&#10;yvnBIoeXVQJEYWvlgB2H+vvjOQPig0AptEXF4Ud52Jf3d4XIpZ3xS01V6EgsQZ8LDn0IY06pb3tl&#10;hF/ZUWHMztYZEeLpOiqdmGO50TRNki01YsC40ItRvfeqvVRXw0G4qWJHfbQ1NrvT06We15/swPnj&#10;w3J4AxLUEv5guOlHdSijU2OvKD3RHNa7bSQ5pCx7BXIDNpuEAWlilKUMaFnQ/z+UvwAAAP//AwBQ&#10;SwECLQAUAAYACAAAACEAtoM4kv4AAADhAQAAEwAAAAAAAAAAAAAAAAAAAAAAW0NvbnRlbnRfVHlw&#10;ZXNdLnhtbFBLAQItABQABgAIAAAAIQA4/SH/1gAAAJQBAAALAAAAAAAAAAAAAAAAAC8BAABfcmVs&#10;cy8ucmVsc1BLAQItABQABgAIAAAAIQB2d8m0DQMAALcGAAAOAAAAAAAAAAAAAAAAAC4CAABkcnMv&#10;ZTJvRG9jLnhtbFBLAQItABQABgAIAAAAIQDYBM/f4AAAAAsBAAAPAAAAAAAAAAAAAAAAAGcFAABk&#10;cnMvZG93bnJldi54bWxQSwUGAAAAAAQABADzAAAAdAYAAAAA&#10;" filled="f" fillcolor="#5b9bd5" stroked="f" strokecolor="black [0]" strokeweight="2pt">
                <v:textbox inset="2.88pt,2.88pt,2.88pt,2.88pt">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The Tale of Robin Hood</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4624" behindDoc="0" locked="0" layoutInCell="1" allowOverlap="1">
                <wp:simplePos x="0" y="0"/>
                <wp:positionH relativeFrom="column">
                  <wp:posOffset>223520</wp:posOffset>
                </wp:positionH>
                <wp:positionV relativeFrom="paragraph">
                  <wp:posOffset>6342380</wp:posOffset>
                </wp:positionV>
                <wp:extent cx="4696460" cy="624840"/>
                <wp:effectExtent l="4445" t="0" r="4445" b="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6248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Robbing the Rich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29" type="#_x0000_t202" style="position:absolute;margin-left:17.6pt;margin-top:499.4pt;width:369.8pt;height:49.2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6PEgMAALYGAAAOAAAAZHJzL2Uyb0RvYy54bWysVduO2zYQfS+QfyD4rpVk07phtYEtWUWB&#10;TVsgyQfQEmURkUiFpFfeBvn3Dinbq930oWjqB4EcDofnzJwZ378/Dz16YkpzKXIc3gUYMVHLhotj&#10;jj9/qrwEI22oaGgvBcvxM9P4/cO7X+6nMWMr2cm+YQpBEKGzacxxZ8yY+b6uOzZQfSdHJuCwlWqg&#10;Brbq6DeKThB96P1VEET+JFUzKlkzrcFazof4wcVvW1abP9pWM4P6HAM2477KfQ/26z/c0+yo6Njx&#10;+gKD/gcUA+UCHr2FKqmh6KT4D6EGXiupZWvuajn4sm15zRwHYBMGb9h87OjIHBdIjh5vadL/X9j6&#10;96c/FeJNjmOolKAD1OgTOxu0k2cEJsjPNOoM3D6O4GjOYIc6O656fJT1F42ELDoqjmyrlJw6RhvA&#10;F9qb/uLqHEfbIIfpg2zgHXoy0gU6t2qwyYN0IIgOdXq+1cZiqcFIojQiERzVcBatSEJc8XyaXW+P&#10;SptfmRyQXeRYQe1ddPr0qI1FQ7Ori31MyIr3vat/L14ZwHG2MCeg+TbNAAksrafF5Ir7LQ3SfbJP&#10;iEdW0d4jQVl626ogXlSF8aZcl0VRht8tipBkHW8aJuyjV6GF5N8V8iL5WSI3qWnZ88aGs5C0Oh6K&#10;XqEnCkLf7NJduXEVgJMXN/81DJcS4PKGUrgiwW6VelWUxB6pyMZL4yDxgjDdpVFAUlJWryk9csF+&#10;nhKacrzakCCYtfWCGijYacBu9Jovs/760wBCmilfOhlM0O8LE9TydtvxXaSDZgM3MH16PuQ4Cexv&#10;ngdWw3vROG0Yyvt5vcieZfzP2dtWmyAm68SL483aI+t94O2SqvC2RRhF8X5X7PZvBLF3ItM/n0BX&#10;xoViF3gvb7xAhrRc5eya1Pbl3KHmfDi7eZBee/8gm2foWiWhqaD/YNjDopPqL4wmGJw51l9PVDGM&#10;+t8EdP462sQRTNrlRi03h+WGihpC5dhgNC8LM0/n06j4sYOX5loLuYVp0XLXyHaszKiAkd3AcHTc&#10;LoPcTt/l3nm9/N08/A0AAP//AwBQSwMEFAAGAAgAAAAhAMBjFOvfAAAACwEAAA8AAABkcnMvZG93&#10;bnJldi54bWxMj8FOhDAQhu8mvkMzJl6MW2RVtkjZbExMPOxlEe+FViDbTgntAr6940lvM5kv/3x/&#10;sV+dZbOZwuBRwsMmAWaw9XrATkL98Xa/AxaiQq2sRyPh2wTYl9dXhcq1X/Bk5ip2jEIw5EpCH+OY&#10;cx7a3jgVNn40SLcvPzkVaZ06rie1ULizPE2SZ+7UgPShV6N57U17ri5OgprmShzt0dfYZJ9353rZ&#10;vouDlLc36+EFWDRr/IPhV5/UoSSnxl9QB2YlbJ9SIiUIsaMKBGTZIw0NkYnIUuBlwf93KH8AAAD/&#10;/wMAUEsBAi0AFAAGAAgAAAAhALaDOJL+AAAA4QEAABMAAAAAAAAAAAAAAAAAAAAAAFtDb250ZW50&#10;X1R5cGVzXS54bWxQSwECLQAUAAYACAAAACEAOP0h/9YAAACUAQAACwAAAAAAAAAAAAAAAAAvAQAA&#10;X3JlbHMvLnJlbHNQSwECLQAUAAYACAAAACEAhiR+jxIDAAC2BgAADgAAAAAAAAAAAAAAAAAuAgAA&#10;ZHJzL2Uyb0RvYy54bWxQSwECLQAUAAYACAAAACEAwGMU698AAAALAQAADwAAAAAAAAAAAAAAAABs&#10;BQAAZHJzL2Rvd25yZXYueG1sUEsFBgAAAAAEAAQA8wAAAHgGAAAAAA==&#10;" filled="f" fillcolor="#5b9bd5" stroked="f" strokecolor="black [0]" strokeweight="2pt">
                <v:textbox inset="2.88pt,2.88pt,2.88pt,2.88pt">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Robbing the Rich</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5648" behindDoc="0" locked="0" layoutInCell="1" allowOverlap="1">
                <wp:simplePos x="0" y="0"/>
                <wp:positionH relativeFrom="column">
                  <wp:posOffset>5146675</wp:posOffset>
                </wp:positionH>
                <wp:positionV relativeFrom="paragraph">
                  <wp:posOffset>6342380</wp:posOffset>
                </wp:positionV>
                <wp:extent cx="4696460" cy="536575"/>
                <wp:effectExtent l="3175"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Robin Lives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0" type="#_x0000_t202" style="position:absolute;margin-left:405.25pt;margin-top:499.4pt;width:369.8pt;height:42.2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bnDgMAALYGAAAOAAAAZHJzL2Uyb0RvYy54bWysVdtu4zYQfV+g/0DwXZFk644ogS1ZRYH0&#10;AiT9AFqiLGIlUiXpyNlF/71DynbktA9FUz8I5JCcmTNz5vj+8TT06JVKxQTPsX/nYUR5LRrGDzn+&#10;/aVyEoyUJrwhveA0x29U4ceHH77cT2NGV6ITfUMlAidcZdOY407rMXNdVXd0IOpOjJTDYSvkQDRs&#10;5cFtJJnA+9C7K8+L3EnIZpSipkqBtZwP8YP137a01r+2raIa9TmG3LT9Svvdm6/7cE+ygyRjx+pz&#10;GuQ/ZDEQxiHo1VVJNEFHyf7mamC1FEq0+q4WgyvaltXUYgA0vvcBzXNHRmqxQHHUeC2T+v/c1r+8&#10;/iYRa3IcxxhxMkCPXuhJo604ITBBfaZRZXDteYSL+gR26LPFqsYnUX9ViIuiI/xAN1KKqaOkgfx8&#10;89JdPJ39KONkP/0sGohDjlpYR6dWDqZ4UA4E3qFPb9femFxqMAZRGgURHNVwFq6jMA5tCJJdXo9S&#10;6R+pGJBZ5FhC76138vqktMmGZJcrJhgXFet72/+e3xjg4myhlkDza5JBJrA0N01OtrnfUy/dJbsk&#10;cIJVtHMCryydTVUETlT5cViuy6Io/T9NFn6QdaxpKDdBL0Tzg3/XyDPlZ4pcqaZEzxrjzqSk5GFf&#10;9BK9EiB6uE235aU8i2vubRq2JIDlAyR/FXjbVepUURI7QRWEThp7ieP56TaNvCANyuoW0hPj9POQ&#10;0JTjVRh43sytG3BGDegVXvN15l9/HIBIM+TzJIMJ5n1hgl5aLTGvLd5FOUg2MA3q07Mhx4lnfrMe&#10;GA7veGO5oQnr5/WiegbxP1dvU4VeHKwTJ47DtROsd56zTarC2RR+FMW7bbHdfSDEzpJMfb6Ato0L&#10;xi7yPcd4TxnKcqGzHVIzl/OE6tP+ZPUgucz+XjRvMLVSwFDB/IHYw6IT8htGEwhnjtUfRyIpRv1P&#10;HCbfjGYESrvcyOVmv9wQXoOrHGuM5mWhZ3U+jpIdOog095qLDahFy+wgG1mZswJEZgPiaLGdhdyo&#10;73Jvb73/3Tz8BQAA//8DAFBLAwQUAAYACAAAACEAoxChxOAAAAANAQAADwAAAGRycy9kb3ducmV2&#10;LnhtbEyPwU6EMBCG7ya+QzMmXozbIkEBKZuNiYmHvcjivdAKZNspabuAb2/3pLeZzJd/vr/ab0aT&#10;RTk/WeSQ7BgQhb2VEw4c2tP7Yw7EB4FSaIuKw4/ysK9vbypRSrvip1qaMJAYgr4UHMYQ5pJS34/K&#10;CL+zs8J4+7bOiBBXN1DpxBrDjaZPjD1TIyaMH0Yxq7dR9efmYjgItzTFUR9ti93L18O5XdOP4sD5&#10;/d12eAUS1Bb+YLjqR3Woo1NnLyg90RzyhGUR5VAUeexwJbKMJUC6OLE8TYHWFf3fov4FAAD//wMA&#10;UEsBAi0AFAAGAAgAAAAhALaDOJL+AAAA4QEAABMAAAAAAAAAAAAAAAAAAAAAAFtDb250ZW50X1R5&#10;cGVzXS54bWxQSwECLQAUAAYACAAAACEAOP0h/9YAAACUAQAACwAAAAAAAAAAAAAAAAAvAQAAX3Jl&#10;bHMvLnJlbHNQSwECLQAUAAYACAAAACEAOYVm5w4DAAC2BgAADgAAAAAAAAAAAAAAAAAuAgAAZHJz&#10;L2Uyb0RvYy54bWxQSwECLQAUAAYACAAAACEAoxChxOAAAAANAQAADwAAAAAAAAAAAAAAAABoBQAA&#10;ZHJzL2Rvd25yZXYueG1sUEsFBgAAAAAEAAQA8wAAAHUGAAAAAA==&#10;" filled="f" fillcolor="#5b9bd5" stroked="f" strokecolor="black [0]" strokeweight="2pt">
                <v:textbox inset="2.88pt,2.88pt,2.88pt,2.88pt">
                  <w:txbxContent>
                    <w:p w:rsidR="00C86D10" w:rsidRDefault="00C86D10" w:rsidP="00C86D10">
                      <w:pPr>
                        <w:widowControl w:val="0"/>
                        <w:jc w:val="center"/>
                        <w:rPr>
                          <w:rFonts w:ascii="Arial Rounded MT Bold" w:hAnsi="Arial Rounded MT Bold"/>
                          <w:sz w:val="72"/>
                          <w:szCs w:val="72"/>
                        </w:rPr>
                      </w:pPr>
                      <w:r>
                        <w:rPr>
                          <w:rFonts w:ascii="Arial Rounded MT Bold" w:hAnsi="Arial Rounded MT Bold"/>
                          <w:sz w:val="72"/>
                          <w:szCs w:val="72"/>
                        </w:rPr>
                        <w:t>Robin Lives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6672" behindDoc="0" locked="0" layoutInCell="1" allowOverlap="1">
                <wp:simplePos x="0" y="0"/>
                <wp:positionH relativeFrom="column">
                  <wp:posOffset>5227955</wp:posOffset>
                </wp:positionH>
                <wp:positionV relativeFrom="paragraph">
                  <wp:posOffset>2662555</wp:posOffset>
                </wp:positionV>
                <wp:extent cx="4522470" cy="3432810"/>
                <wp:effectExtent l="0" t="0" r="3175" b="635"/>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4328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rPr>
                                <w:rFonts w:ascii="Arial" w:hAnsi="Arial" w:cs="Arial"/>
                                <w:sz w:val="42"/>
                                <w:szCs w:val="42"/>
                              </w:rPr>
                            </w:pPr>
                            <w:proofErr w:type="gramStart"/>
                            <w:r>
                              <w:rPr>
                                <w:rFonts w:ascii="Arial" w:hAnsi="Arial" w:cs="Arial"/>
                                <w:sz w:val="42"/>
                                <w:szCs w:val="42"/>
                              </w:rPr>
                              <w:t>locations</w:t>
                            </w:r>
                            <w:proofErr w:type="gramEnd"/>
                            <w:r>
                              <w:rPr>
                                <w:rFonts w:ascii="Arial" w:hAnsi="Arial" w:cs="Arial"/>
                                <w:sz w:val="42"/>
                                <w:szCs w:val="42"/>
                              </w:rPr>
                              <w:t xml:space="preserve">,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to the left in the Disney film.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1" type="#_x0000_t202" style="position:absolute;margin-left:411.65pt;margin-top:209.65pt;width:356.1pt;height:270.3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nH/EgMAALcGAAAOAAAAZHJzL2Uyb0RvYy54bWysVdtu2zgQfS/QfyD4ruhi3SxECWzJKgqk&#10;uwu0/QBaoiyiEqmSdOS06L/vkLIdJd2HxWb9IJDD4fCcmTPj2/vT0KNHKhUTPMf+jYcR5bVoGD/k&#10;+OuXykkxUprwhvSC0xw/UYXv796/u53GjAaiE31DJYIgXGXTmONO6zFzXVV3dCDqRoyUw2Er5EA0&#10;bOXBbSSZIPrQu4Hnxe4kZDNKUVOlwFrOh/jOxm9bWus/21ZRjfocAzZtv9J+9+br3t2S7CDJ2LH6&#10;DIP8BxQDYRwevYYqiSboKNlvoQZWS6FEq29qMbiibVlNLQdg43uv2HzuyEgtF0iOGq9pUv9f2PqP&#10;x78kYk2OkxgjTgao0Rd60mgrTghMkJ9pVBm4fR7BUZ/ADnW2XNX4IOpvCnFRdIQf6EZKMXWUNIDP&#10;NzfdxdU5jjJB9tMn0cA75KiFDXRq5WCSB+lAEB3q9HStjcFSgzGMgiBM4KiGs1W4ClLfVs8l2eX6&#10;KJX+QMWAzCLHEopvw5PHB6UNHJJdXMxrXFSs760Aev7CAI6zhVoFzbdJBlBgaTwNKFvdn2tvvUt3&#10;aeiEQbxzQq8snU1VhE5c+UlUrsqiKP1fBoUfZh1rGsrNoxel+eG/q+RZ87NGrlpTomeNCWcgKXnY&#10;F71EjwSUHm3X2zKyJYCTZzf3JQybEuDyipIfhN42WDtVnCZOWIWRs0681PH89XYde+E6LKuXlB4Y&#10;p2+nhKYcB1HoebO4nlEDBTMO6JVe820WYH8cQEkz5XMrgwkafmGCWl5vW76LdJBsYBrGT8+GHKee&#10;+c0DwYh4xxurDU1YP68X2TOM/zl7myryknCVOkkSrZxwtfOcbVoVzqbw4zjZbYvt7pUgdlZk6u0J&#10;tGVcKHaB9/zGM2RIy0XOtktNY84tqk/70zwQLs2/F80TtK0U0FTQgDDtYdEJ+QOjCSZnjtX3I5EU&#10;o/4jh9ZfxZGZJXq5kcvNfrkhvIZQOdYYzctCz+P5OEp26OCludZcbGBctMw2spkrMypgZDYwHS23&#10;8yQ343e5t17P/zd3fwMAAP//AwBQSwMEFAAGAAgAAAAhAOn6C+jhAAAADAEAAA8AAABkcnMvZG93&#10;bnJldi54bWxMj7FOwzAQhnck3sE6JBZEnTaE1iFOVSEhMXQhpLsTmySqfY5sNwlvjzvR7U736b/v&#10;L/aL0WRSzg8WOaxXCRCFrZUDdhzq74/nHRAfBEqhLSoOv8rDvry/K0Qu7YxfaqpCR2II+lxw6EMY&#10;c0p92ysj/MqOCuPtxzojQlxdR6UTcww3mm6S5JUaMWD80ItRvfeqPVcXw0G4qWJHfbQ1NtvT07me&#10;00924PzxYTm8AQlqCf8wXPWjOpTRqbEXlJ5oDrtNmkaUw8uaxeFKZGmWAWk4sIwxoGVBb0uUfwAA&#10;AP//AwBQSwECLQAUAAYACAAAACEAtoM4kv4AAADhAQAAEwAAAAAAAAAAAAAAAAAAAAAAW0NvbnRl&#10;bnRfVHlwZXNdLnhtbFBLAQItABQABgAIAAAAIQA4/SH/1gAAAJQBAAALAAAAAAAAAAAAAAAAAC8B&#10;AABfcmVscy8ucmVsc1BLAQItABQABgAIAAAAIQD4vnH/EgMAALcGAAAOAAAAAAAAAAAAAAAAAC4C&#10;AABkcnMvZTJvRG9jLnhtbFBLAQItABQABgAIAAAAIQDp+gvo4QAAAAwBAAAPAAAAAAAAAAAAAAAA&#10;AGwFAABkcnMvZG93bnJldi54bWxQSwUGAAAAAAQABADzAAAAegYAAAAA&#10;" filled="f" fillcolor="#5b9bd5" stroked="f" strokecolor="black [0]" strokeweight="2pt">
                <v:textbox inset="2.88pt,2.88pt,2.88pt,2.88pt">
                  <w:txbxContent>
                    <w:p w:rsidR="00C86D10" w:rsidRDefault="00C86D10" w:rsidP="00C86D10">
                      <w:pPr>
                        <w:widowControl w:val="0"/>
                        <w:rPr>
                          <w:rFonts w:ascii="Arial" w:hAnsi="Arial" w:cs="Arial"/>
                          <w:sz w:val="42"/>
                          <w:szCs w:val="42"/>
                        </w:rPr>
                      </w:pPr>
                      <w:proofErr w:type="gramStart"/>
                      <w:r>
                        <w:rPr>
                          <w:rFonts w:ascii="Arial" w:hAnsi="Arial" w:cs="Arial"/>
                          <w:sz w:val="42"/>
                          <w:szCs w:val="42"/>
                        </w:rPr>
                        <w:t>locations</w:t>
                      </w:r>
                      <w:proofErr w:type="gramEnd"/>
                      <w:r>
                        <w:rPr>
                          <w:rFonts w:ascii="Arial" w:hAnsi="Arial" w:cs="Arial"/>
                          <w:sz w:val="42"/>
                          <w:szCs w:val="42"/>
                        </w:rPr>
                        <w:t xml:space="preserve">,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to the left in the Disney film.</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7696" behindDoc="0" locked="0" layoutInCell="1" allowOverlap="1">
                <wp:simplePos x="0" y="0"/>
                <wp:positionH relativeFrom="column">
                  <wp:posOffset>511810</wp:posOffset>
                </wp:positionH>
                <wp:positionV relativeFrom="paragraph">
                  <wp:posOffset>2662555</wp:posOffset>
                </wp:positionV>
                <wp:extent cx="4522470" cy="3432810"/>
                <wp:effectExtent l="0" t="0" r="4445" b="63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4328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2" type="#_x0000_t202" style="position:absolute;margin-left:40.3pt;margin-top:209.65pt;width:356.1pt;height:270.3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NpEQMAALcGAAAOAAAAZHJzL2Uyb0RvYy54bWysVduO4zYMfS/QfxD07vEl8iXGeBaJHRcF&#10;phdgtx+g2HIsrC25kjLOdNF/LyUnWc+0D0W3eTAkiqLOIQ+Zxw+XcUAvTGkuRYHDhwAjJhrZcnEq&#10;8G+fai/DSBsqWjpIwQr8yjT+8PT9d4/zlLNI9nJomUIQROh8ngrcGzPlvq+bno1UP8iJCTjspBqp&#10;ga06+a2iM0QfBz8KgsSfpWonJRumNVir5RA/ufhdxxrzS9dpZtBQYMBm3Fe579F+/adHmp8UnXre&#10;XGHQ/4BipFzAo/dQFTUUnRX/W6iRN0pq2ZmHRo6+7DreMMcB2ITBOzYfezoxxwWSo6d7mvT/F7b5&#10;+eVXhXhb4DTGSNARavSJXQzaywsCE+RnnnQObh8ncDQXsEOdHVc9Pcvms0ZClj0VJ7ZTSs49oy3g&#10;C+1Nf3V1iaNtkOP8k2zhHXo20gW6dGq0yYN0IIgOdXq918ZiacBI4igiKRw1cLYhmygLXfV8mt+u&#10;T0qbH5gckV0UWEHxXXj68qyNhUPzm4t9TciaD4MTwCDeGMBxsTCnoOU2zQEKLK2nBeWq+2UbbA/Z&#10;ISMeiZKDR4Kq8nZ1SbykDtO42lRlWYV/WhQhyXvetkzYR29KC8m/q+RV84tG7lrTcuCtDWchaXU6&#10;loNCLxSUHu+3+8oVD6is3Py3MFxKgMs7SmFEgn209eokSz1Sk9jbpkHmBeF2v00CsiVV/ZbSMxfs&#10;2ymhucBRTIJgEdcbcnYcsDu99vMiwOE8gpIWytdWBhM0/MpkE3C77fiu0kHzkRsYPwMfC5wF9rcM&#10;BCvig2idNgzlw7JeZc8y/ufs7eo4SMkm89I03nhkcwi8fVaX3q4MkyQ97Mv94Z0gDk5k+tsT6Mq4&#10;UuwK7/WNr5AhLTc5uy61jbm0qLkcL24gJLfmP8r2FdpWSWgqaECY9rDopfoDoxkmZ4H172eqGEbD&#10;jwJaf5PEaQKjdr1R681xvaGigVAFNhgty9Is4/k8KX7q4aWl1kLuYFx03DWynSsLKmBkNzAdHbfr&#10;JLfjd713Xl//b57+AgAA//8DAFBLAwQUAAYACAAAACEA4ifJI+AAAAAKAQAADwAAAGRycy9kb3du&#10;cmV2LnhtbEyPwU7DMBBE70j8g7VIXBB12kJbp3GqCgmJQy8N4e7EbhI1Xke2m4S/ZznBcbVPM2+y&#10;w2x7NhofOocSlosEmMHa6Q4bCeXn+/MOWIgKteodGgnfJsAhv7/LVKrdhGczFrFhFIIhVRLaGIeU&#10;81C3xqqwcINB+l2ctyrS6RuuvZoo3PZ8lSQbblWH1NCqwby1pr4WNytB+bEQp/7kSqy2X0/Xclp/&#10;iKOUjw/zcQ8smjn+wfCrT+qQk1PlbqgD6yXskg2REl6WYg2MgK1Y0ZZKgngVAnie8f8T8h8AAAD/&#10;/wMAUEsBAi0AFAAGAAgAAAAhALaDOJL+AAAA4QEAABMAAAAAAAAAAAAAAAAAAAAAAFtDb250ZW50&#10;X1R5cGVzXS54bWxQSwECLQAUAAYACAAAACEAOP0h/9YAAACUAQAACwAAAAAAAAAAAAAAAAAvAQAA&#10;X3JlbHMvLnJlbHNQSwECLQAUAAYACAAAACEAH4kTaREDAAC3BgAADgAAAAAAAAAAAAAAAAAuAgAA&#10;ZHJzL2Uyb0RvYy54bWxQSwECLQAUAAYACAAAACEA4ifJI+AAAAAKAQAADwAAAAAAAAAAAAAAAABr&#10;BQAAZHJzL2Rvd25yZXYueG1sUEsFBgAAAAAEAAQA8wAAAHgGAAAAAA==&#10;" filled="f" fillcolor="#5b9bd5" stroked="f" strokecolor="black [0]" strokeweight="2pt">
                <v:textbox inset="2.88pt,2.88pt,2.88pt,2.88pt">
                  <w:txbxContent>
                    <w:p w:rsidR="00C86D10" w:rsidRDefault="00C86D10" w:rsidP="00C86D10">
                      <w:pPr>
                        <w:widowControl w:val="0"/>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w:t>
                      </w:r>
                    </w:p>
                  </w:txbxContent>
                </v:textbox>
              </v:shape>
            </w:pict>
          </mc:Fallback>
        </mc:AlternateContent>
      </w:r>
      <w:r>
        <w:rPr>
          <w:rFonts w:ascii="Times New Roman" w:hAnsi="Times New Roman"/>
          <w:sz w:val="24"/>
          <w:szCs w:val="24"/>
        </w:rPr>
        <w:object w:dxaOrig="1440" w:dyaOrig="1440">
          <v:rect id="_x0000_s1141" style="position:absolute;margin-left:290.1pt;margin-top:195.35pt;width:3in;height:175.5pt;z-index:25167872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20" o:title=""/>
            <o:lock v:ext="edit" aspectratio="t"/>
            <w10:wrap type="square"/>
          </v:rect>
          <o:OLEObject Type="Embed" ProgID="Photoshop.Image.13" ShapeID="_x0000_s1141" DrawAspect="Content" ObjectID="_1506855500" r:id="rId21"/>
        </w:object>
      </w:r>
      <w:r>
        <w:rPr>
          <w:rFonts w:ascii="Times New Roman" w:hAnsi="Times New Roman"/>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307975</wp:posOffset>
                </wp:positionH>
                <wp:positionV relativeFrom="paragraph">
                  <wp:posOffset>6948805</wp:posOffset>
                </wp:positionV>
                <wp:extent cx="4522470" cy="3820160"/>
                <wp:effectExtent l="3175" t="0" r="0" b="381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8201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33" type="#_x0000_t202" style="position:absolute;margin-left:24.25pt;margin-top:547.15pt;width:356.1pt;height:300.8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rzEwMAALcGAAAOAAAAZHJzL2Uyb0RvYy54bWysVdtu2zgQfS+w/0DwXZFkUxcLUQpbsooC&#10;2W2Bth9AS5RFVCK1JB05Lfbfd0g5jpL2odiuHwRyOByeM3NmfPv2PPTogSnNpchxeBNgxEQtGy6O&#10;Of7yufJSjLShoqG9FCzHj0zjt3d/vLmdxoytZCf7hikEQYTOpjHHnTFj5vu67thA9Y0cmYDDVqqB&#10;Gtiqo98oOkH0ofdXQRD7k1TNqGTNtAZrOR/iOxe/bVltPrStZgb1OQZsxn2V+x7s17+7pdlR0bHj&#10;9QUG/Q8oBsoFPHoNVVJD0UnxH0INvFZSy9bc1HLwZdvymjkOwCYMXrH51NGROS6QHD1e06T/v7D1&#10;Xw8fFeJNjhOCkaAD1OgzOxu0k2cEJsjPNOoM3D6N4GjOYIc6O656vJf1V42ELDoqjmyrlJw6RhvA&#10;F9qb/uLqHEfbIIfpT9nAO/RkpAt0btVgkwfpQBAd6vR4rY3FUoORRKsVSeCohrN1CtmKXfV8mj1d&#10;H5U275gckF3kWEHxXXj6cK+NhUOzJxf7mpAV73sngF68MIDjbGFOQfNtmgEUWFpPC8pV9/sm2OzT&#10;fUo8sor3HgnK0ttWBfHiKkyicl0WRRn+Y1GEJOt40zBhH31SWkh+rZIXzc8auWpNy543NpyFpNXx&#10;UPQKPVBQerTb7MrIlQBOnt38lzBcSoDLK0rhigS71car4jTxSEUib5MEqReEm90mDsiGlNVLSvdc&#10;sN+nhKYcryISBLO4nlEDBTsO2JVe83UWYH8aQEkz5UsrgwkafmGCWl5vO76LdNBs4AbGT8+HHKeB&#10;/c0DwYp4LxqnDUN5P68X2bOMf569bRUFCVmnXpJEa4+s94G3S6vC2xZhHCf7XbHbvxLE3olM/34C&#10;XRkXil3gvbzxDBnS8iRn16W2MecWNefD2Q2Ea/MfZPMIbaskNBU0IEx7WHRSfcNogsmZY/33iSqG&#10;Uf9eQOuv4yiJYdQuN2q5OSw3VNQQKscGo3lZmHk8n0bFjx28NNdayC2Mi5a7RrZzZUYFjOwGpqPj&#10;dpnkdvwu987r+f/m7l8AAAD//wMAUEsDBBQABgAIAAAAIQArKdA/4QAAAAwBAAAPAAAAZHJzL2Rv&#10;d25yZXYueG1sTI/BboMwDIbvk/YOkSftMq1hawsNJVTVpEk79DLG7oGkgEocRFJgbz/vtB79+9Pv&#10;z9lhsT2bzOg7hxJeVhEwg7XTHTYSyq/35x0wHxRq1Ts0En6Mh0N+f5epVLsZP81UhIZRCfpUSWhD&#10;GFLOfd0aq/zKDQZpd3ajVYHGseF6VDOV256/RlHMreqQLrRqMG+tqS/F1UpQ41SIU39yJVbJ99Ol&#10;nNcf4ijl48Ny3AMLZgn/MPzpkzrk5FS5K2rPegmb3ZZIyiOxWQMjIomjBFhFUSy2Anie8dsn8l8A&#10;AAD//wMAUEsBAi0AFAAGAAgAAAAhALaDOJL+AAAA4QEAABMAAAAAAAAAAAAAAAAAAAAAAFtDb250&#10;ZW50X1R5cGVzXS54bWxQSwECLQAUAAYACAAAACEAOP0h/9YAAACUAQAACwAAAAAAAAAAAAAAAAAv&#10;AQAAX3JlbHMvLnJlbHNQSwECLQAUAAYACAAAACEAK4Fq8xMDAAC3BgAADgAAAAAAAAAAAAAAAAAu&#10;AgAAZHJzL2Uyb0RvYy54bWxQSwECLQAUAAYACAAAACEAKynQP+EAAAAMAQAADwAAAAAAAAAAAAAA&#10;AABtBQAAZHJzL2Rvd25yZXYueG1sUEsFBgAAAAAEAAQA8wAAAHsGAAAAAA==&#10;" filled="f" fillcolor="#5b9bd5" stroked="f" strokecolor="black [0]" strokeweight="2pt">
                <v:textbox inset="2.88pt,2.88pt,2.88pt,2.88pt">
                  <w:txbxContent>
                    <w:p w:rsidR="00C86D10" w:rsidRDefault="00C86D10" w:rsidP="00C86D10">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0768" behindDoc="0" locked="0" layoutInCell="1" allowOverlap="1">
                <wp:simplePos x="0" y="0"/>
                <wp:positionH relativeFrom="column">
                  <wp:posOffset>5227955</wp:posOffset>
                </wp:positionH>
                <wp:positionV relativeFrom="paragraph">
                  <wp:posOffset>6948805</wp:posOffset>
                </wp:positionV>
                <wp:extent cx="4522470" cy="3820160"/>
                <wp:effectExtent l="0" t="0" r="3175" b="381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8201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4" type="#_x0000_t202" style="position:absolute;margin-left:411.65pt;margin-top:547.15pt;width:356.1pt;height:300.8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UByEAMAALcGAAAOAAAAZHJzL2Uyb0RvYy54bWysVW1vmzAQ/j5p/8HydwokvAWVVgmEaVL3&#10;IrX7AQ6YYA1sZjsl3bT/vrNJU9rtw7QuH5B9Pp+f5+65y+X1se/QPZWKCZ5h/8LDiPJK1IzvM/zl&#10;rnQSjJQmvCad4DTDD1Th66u3by7HIaUL0YquphJBEK7Scchwq/WQuq6qWtoTdSEGyuGwEbInGrZy&#10;79aSjBC979yF50XuKGQ9SFFRpcBaTIf4ysZvGlrpT02jqEZdhgGbtl9pvzvzda8uSbqXZGhZdYJB&#10;/gFFTxiHR8+hCqIJOkj2W6ieVVIo0eiLSvSuaBpWUcsB2PjeCza3LRmo5QLJUcM5Ter/ha0+3n+W&#10;iNUZjpcYcdJDje7oUaONOCIwQX7GQaXgdjuAoz6CHepsuarhRlRfFeIibwnf07WUYmwpqQGfb266&#10;s6tTHGWC7MYPooZ3yEELG+jYyN4kD9KBIDrU6eFcG4OlAmMQLhZBDEcVnC0TyFZkq+eS9PH6IJV+&#10;R0WPzCLDEopvw5P7G6UNHJI+upjXuChZ11kBdPyZARwnC7UKmm6TFKDA0ngaULa6P1beaptsk8AJ&#10;FtHWCbyicNZlHjhR6cdhsSzyvPB/GhR+kLasrik3jz4qzQ/+rpInzU8aOWtNiY7VJpyBpOR+l3cS&#10;3RNQerhZbYrQlgBOntzc5zBsSoDLC0r+IvA2i5VTRknsBGUQOqvYSxzPX21WkResgqJ8TumGcfp6&#10;SmjM8CIMPG8S1xNqoGDGAT3Tq79OAuwOPShponxqZTBBw89MUMvzbct3lg6S9kzD+OlYn+HEM79p&#10;IBgRb3lttaEJ66b1LHuG8Z+zty5DLw6WiRPH4dIJllvP2SRl7qxzP4ri7SbfbF8IYmtFpl6fQFvG&#10;mWJneE9vPEGGtDzK2XapacypRfVxd7QD4dz8O1E/QNtKAU0FDQjTHhatkN8xGmFyZlh9OxBJMere&#10;c2j9ZRTGEYza+UbON7v5hvAKQmVYYzQtcz2N58Mg2b6Fl6Zac7GGcdEw28hmrkyogJHZwHS03E6T&#10;3Izf+d56Pf3fXP0CAAD//wMAUEsDBBQABgAIAAAAIQDBfb2s4QAAAA4BAAAPAAAAZHJzL2Rvd25y&#10;ZXYueG1sTI/BboMwEETvlfoP1lbqpWpMQ0kCxURRpUo95FJK7wYcQLHXyHaA/n03p+Y2q3mancn3&#10;i9FsUs4PFgW8rCJgChvbDtgJqL4/nnfAfJDYSm1RCfhVHvbF/V0us9bO+KWmMnSMQtBnUkAfwphx&#10;7pteGelXdlRI3sk6IwOdruOtkzOFG83XUbThRg5IH3o5qvdeNefyYgRIN5XpUR9thfX25+lczfFn&#10;ehDi8WE5vAELagn/MFzrU3UoqFNtL9h6pgXs1nFMKBlR+krqiiRxkgCrSW3SJAVe5Px2RvEHAAD/&#10;/wMAUEsBAi0AFAAGAAgAAAAhALaDOJL+AAAA4QEAABMAAAAAAAAAAAAAAAAAAAAAAFtDb250ZW50&#10;X1R5cGVzXS54bWxQSwECLQAUAAYACAAAACEAOP0h/9YAAACUAQAACwAAAAAAAAAAAAAAAAAvAQAA&#10;X3JlbHMvLnJlbHNQSwECLQAUAAYACAAAACEABEVAchADAAC3BgAADgAAAAAAAAAAAAAAAAAuAgAA&#10;ZHJzL2Uyb0RvYy54bWxQSwECLQAUAAYACAAAACEAwX29rOEAAAAOAQAADwAAAAAAAAAAAAAAAABq&#10;BQAAZHJzL2Rvd25yZXYueG1sUEsFBgAAAAAEAAQA8wAAAHgGAAAAAA==&#10;" filled="f" fillcolor="#5b9bd5" stroked="f" strokecolor="black [0]" strokeweight="2pt">
                <v:textbox inset="2.88pt,2.88pt,2.88pt,2.88pt">
                  <w:txbxContent>
                    <w:p w:rsidR="00C86D10" w:rsidRDefault="00C86D10" w:rsidP="00C86D10">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1792" behindDoc="0" locked="0" layoutInCell="1" allowOverlap="1">
                <wp:simplePos x="0" y="0"/>
                <wp:positionH relativeFrom="column">
                  <wp:posOffset>5121275</wp:posOffset>
                </wp:positionH>
                <wp:positionV relativeFrom="paragraph">
                  <wp:posOffset>11609070</wp:posOffset>
                </wp:positionV>
                <wp:extent cx="4522470" cy="1772920"/>
                <wp:effectExtent l="0" t="0" r="0" b="63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17729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rPr>
                                <w:rFonts w:ascii="Arial" w:hAnsi="Arial" w:cs="Arial"/>
                                <w:sz w:val="42"/>
                                <w:szCs w:val="42"/>
                              </w:rPr>
                            </w:pPr>
                            <w:proofErr w:type="gramStart"/>
                            <w:r>
                              <w:rPr>
                                <w:rFonts w:ascii="Arial" w:hAnsi="Arial" w:cs="Arial"/>
                                <w:sz w:val="42"/>
                                <w:szCs w:val="42"/>
                              </w:rPr>
                              <w:t>version</w:t>
                            </w:r>
                            <w:proofErr w:type="gramEnd"/>
                            <w:r>
                              <w:rPr>
                                <w:rFonts w:ascii="Arial" w:hAnsi="Arial" w:cs="Arial"/>
                                <w:sz w:val="42"/>
                                <w:szCs w:val="42"/>
                              </w:rPr>
                              <w:t xml:space="preserve"> incorporates all the most popular historical elements and the BBC’s television version saw the introduction of technology like steel, gunpowder, and poison darts.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5" type="#_x0000_t202" style="position:absolute;margin-left:403.25pt;margin-top:914.1pt;width:356.1pt;height:139.6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4UwEAMAALcGAAAOAAAAZHJzL2Uyb0RvYy54bWysVduO0zAQfUfiHyy/Z3NpLk20WdQmDUJa&#10;LhLwAW7iNBaJHWx30wXx74ydbje78ICAPkT2eDw+Z+bM9PrVaejRHZWKCZ5j/8rDiPJaNIwfcvz5&#10;U+WsMVKa8Ib0gtMc31OFX928fHE9jRkNRCf6hkoEQbjKpjHHndZj5rqq7uhA1JUYKYfDVsiBaNjK&#10;g9tIMkH0oXcDz4vdSchmlKKmSoG1nA/xjY3ftrTW79tWUY36HAM2bb/Sfvfm695ck+wgydix+gyD&#10;/AWKgTAOj15ClUQTdJTsl1ADq6VQotVXtRhc0basppYDsPG9Z2w+dmSklgskR42XNKn/F7Z+d/dB&#10;ItbkOAkw4mSAGn2iJ4224oTABPmZRpWB28cRHPUJ7FBny1WNt6L+ohAXRUf4gW6kFFNHSQP4fHPT&#10;XVyd4ygTZD+9FQ28Q45a2ECnVg4meZAOBNGhTveX2hgsNRjDKAjCBI5qOPOTJEgDWz2XZA/XR6n0&#10;ayoGZBY5llB8G57c3Spt4JDswcW8xkXF+t4KoOdPDOA4W6hV0HybZAAFlsbTgLLV/Z566W69W4dO&#10;GMQ7J/TK0tlURejElZ9E5aositL/YVD4YdaxpqHcPPqgND/8s0qeNT9r5KI1JXrWmHAGkpKHfdFL&#10;dEdA6dE23ZaRLQGcPLq5T2HYlACXZ5T8IPS2QepU8TpxwiqMnDTx1o7np9s09sI0LKunlG4Zp/9O&#10;CU05DqLQ82ZxPaIGCmYc0Au95ssswP44gJJmyudWBhM0/MIEtbzctnwX6SDZwDSMn54NOV575jcP&#10;BCPiHW+sNjRh/bxeZM8w/n32NlXkJeFq7SRJtHLC1c5ztuuqcDaFH8fJbltsd88EsbMiU/+eQFvG&#10;hWIXeM9vPEKGtDzI2Xapacy5RfVpf7ID4dL8e9HcQ9tKAU0FDQjTHhadkN8wmmBy5lh9PRJJMerf&#10;cGj9VRwlMYza5UYuN/vlhvAaQuVYYzQvCz2P5+Mo2aGDl+Zac7GBcdEy28hmrsyogJHZwHS03M6T&#10;3Izf5d56Pf7f3PwEAAD//wMAUEsDBBQABgAIAAAAIQDNqZDW4gAAAA4BAAAPAAAAZHJzL2Rvd25y&#10;ZXYueG1sTI/BToQwFEX3Jv5D80zcGKcFnaGDlMnExMTFbETcF1qBTPtKaAfw7+2sdPlyT+49rzis&#10;1pBZT35wKCDZMCAaW6cG7ATUn2+PHIgPEpU0DrWAH+3hUN7eFDJXbsEPPVehI7EEfS4F9CGMOaW+&#10;7bWVfuNGjTH7dpOVIZ5TR9Ukl1huDU0Z21ErB4wLvRz1a6/bc3WxAuQ0V/uTObkam+zr4VwvT+/7&#10;oxD3d+vxBUjQa/iD4aof1aGMTo27oPLECOBst41oDHjKUyBXZJvwDEgjIE1Y9gy0LOj/N8pfAAAA&#10;//8DAFBLAQItABQABgAIAAAAIQC2gziS/gAAAOEBAAATAAAAAAAAAAAAAAAAAAAAAABbQ29udGVu&#10;dF9UeXBlc10ueG1sUEsBAi0AFAAGAAgAAAAhADj9If/WAAAAlAEAAAsAAAAAAAAAAAAAAAAALwEA&#10;AF9yZWxzLy5yZWxzUEsBAi0AFAAGAAgAAAAhAPLzhTAQAwAAtwYAAA4AAAAAAAAAAAAAAAAALgIA&#10;AGRycy9lMm9Eb2MueG1sUEsBAi0AFAAGAAgAAAAhAM2pkNbiAAAADgEAAA8AAAAAAAAAAAAAAAAA&#10;agUAAGRycy9kb3ducmV2LnhtbFBLBQYAAAAABAAEAPMAAAB5BgAAAAA=&#10;" filled="f" fillcolor="#5b9bd5" stroked="f" strokecolor="black [0]" strokeweight="2pt">
                <v:textbox inset="2.88pt,2.88pt,2.88pt,2.88pt">
                  <w:txbxContent>
                    <w:p w:rsidR="00C86D10" w:rsidRDefault="00C86D10" w:rsidP="00C86D10">
                      <w:pPr>
                        <w:widowControl w:val="0"/>
                        <w:rPr>
                          <w:rFonts w:ascii="Arial" w:hAnsi="Arial" w:cs="Arial"/>
                          <w:sz w:val="42"/>
                          <w:szCs w:val="42"/>
                        </w:rPr>
                      </w:pPr>
                      <w:proofErr w:type="gramStart"/>
                      <w:r>
                        <w:rPr>
                          <w:rFonts w:ascii="Arial" w:hAnsi="Arial" w:cs="Arial"/>
                          <w:sz w:val="42"/>
                          <w:szCs w:val="42"/>
                        </w:rPr>
                        <w:t>version</w:t>
                      </w:r>
                      <w:proofErr w:type="gramEnd"/>
                      <w:r>
                        <w:rPr>
                          <w:rFonts w:ascii="Arial" w:hAnsi="Arial" w:cs="Arial"/>
                          <w:sz w:val="42"/>
                          <w:szCs w:val="42"/>
                        </w:rPr>
                        <w:t xml:space="preserve"> incorporates all the most popular historical elements and the BBC’s television version saw the introduction of technology like steel, gunpowder, and poison darts.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2816" behindDoc="0" locked="0" layoutInCell="1" allowOverlap="1">
                <wp:simplePos x="0" y="0"/>
                <wp:positionH relativeFrom="column">
                  <wp:posOffset>405130</wp:posOffset>
                </wp:positionH>
                <wp:positionV relativeFrom="paragraph">
                  <wp:posOffset>11609070</wp:posOffset>
                </wp:positionV>
                <wp:extent cx="4522470" cy="1772920"/>
                <wp:effectExtent l="0" t="0" r="0" b="63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17729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86D10" w:rsidRDefault="00C86D10" w:rsidP="00C86D10">
                            <w:pPr>
                              <w:widowControl w:val="0"/>
                            </w:pPr>
                            <w:r>
                              <w:rPr>
                                <w:rFonts w:ascii="Arial" w:hAnsi="Arial" w:cs="Arial"/>
                                <w:sz w:val="42"/>
                                <w:szCs w:val="42"/>
                              </w:rPr>
                              <w:t xml:space="preserve">There have been many versions of Robin Hood told, printed, and filmed.  Pyle’s 1883 version is popular for children, and is illustrated with woodcuts by the author.  McKinley's 1988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6" type="#_x0000_t202" style="position:absolute;margin-left:31.9pt;margin-top:914.1pt;width:356.1pt;height:139.6pt;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3ykDwMAALcGAAAOAAAAZHJzL2Uyb0RvYy54bWysVdtu2zgQfS+w/0DwXdHFulhClMCWrMUC&#10;2bZA2g+gJcoiKpFako6cFvvvHVK2q6R9KDbrB4EcDodzZs4c396fhh49UamY4Dn2bzyMKK9Fw/gh&#10;x58/Vc4aI6UJb0gvOM3xM1X4/u6Pd7fTmNFAdKJvqEQQhKtsGnPcaT1mrqvqjg5E3YiRcjhshRyI&#10;hq08uI0kE0QfejfwvNidhGxGKWqqFFjL+RDf2fhtS2v9oW0V1ajPMeSm7Vfa79583btbkh0kGTtW&#10;n9Mg/yGLgTAOj15DlUQTdJTsp1ADq6VQotU3tRhc0basphYDoPG9V2geOzJSiwWKo8ZrmdT/F7Z+&#10;//RRItbkOPEx4mSAHn2iJ4224oTABPWZRpWB2+MIjvoEduizxarGB1F/UYiLoiP8QDdSiqmjpIH8&#10;7E13cXWOo0yQ/fS3aOAdctTCBjq1cjDFg3IgiA59er72xuRSgzGMgiBM4KiGMz9JgjSw3XNJdrk+&#10;SqX/pGJAZpFjCc234cnTg9IABFwvLuY1LirW95YAPX9hAMfZQi2D5tskg1RgaTxNUra731Iv3a13&#10;69AJg3jnhF5ZOpuqCJ248pOoXJVFUfr/miz8MOtY01BuHr0wzQ9/r5Nnzs8cuXJNiZ41JpxJScnD&#10;vugleiLA9GibbsvINA+gLNzcl2nYY8DyCpIfhN42SJ0qXidOWIWRkybe2vH8dJvGXpiGZfUS0gPj&#10;9O2Q0JTjIAo9bybXC3BGDugVXvNlJmB/HIBJM+TzKIMJBn5hMgW43H5dDpINTIP89GzI8dozv1kQ&#10;DIl3vLHc0IT183pRPYP419XbVJGXhKu1kyTRyglXO8/ZrqvC2RR+HCe7bbHdvSLEzpJMvb2Ato0L&#10;xi7yPb/xI2Uoy4XOdkrNYM4jqk/7kxWE6/DvRfMMYysFDBUMIKg9LDohv2I0gXLmWP1zJJJi1P/F&#10;YfRXcZTEILXLjVxu9ssN4TWEyrHGaF4Wepbn4yjZoYOX5l5zsQG5aJkdZKMrc1aAyGxAHS22s5Ib&#10;+V3urdeP/5u77wAAAP//AwBQSwMEFAAGAAgAAAAhAGLWttPhAAAADAEAAA8AAABkcnMvZG93bnJl&#10;di54bWxMj8FugzAQRO+V+g/WRuqlakxIBYRgoqhSpR5yKaV3g11AsdcIO0D/vttTe5yd0eyb4rRa&#10;w2Y9+cGhgN02AqaxdWrATkD98fqUAfNBopLGoRbwrT2cyvu7QubKLfiu5yp0jErQ51JAH8KYc+7b&#10;Xlvpt27USN6Xm6wMJKeOq0kuVG4Nj6Mo4VYOSB96OeqXXrfX6mYFyGmuDhdzcTU26efjtV72b4ez&#10;EA+b9XwEFvQa/sLwi0/oUBJT426oPDMCkj2RB7pncRYDo0SaJrSuERDvovQZeFnw/yPKHwAAAP//&#10;AwBQSwECLQAUAAYACAAAACEAtoM4kv4AAADhAQAAEwAAAAAAAAAAAAAAAAAAAAAAW0NvbnRlbnRf&#10;VHlwZXNdLnhtbFBLAQItABQABgAIAAAAIQA4/SH/1gAAAJQBAAALAAAAAAAAAAAAAAAAAC8BAABf&#10;cmVscy8ucmVsc1BLAQItABQABgAIAAAAIQAUX3ykDwMAALcGAAAOAAAAAAAAAAAAAAAAAC4CAABk&#10;cnMvZTJvRG9jLnhtbFBLAQItABQABgAIAAAAIQBi1rbT4QAAAAwBAAAPAAAAAAAAAAAAAAAAAGkF&#10;AABkcnMvZG93bnJldi54bWxQSwUGAAAAAAQABADzAAAAdwYAAAAA&#10;" filled="f" fillcolor="#5b9bd5" stroked="f" strokecolor="black [0]" strokeweight="2pt">
                <v:textbox inset="2.88pt,2.88pt,2.88pt,2.88pt">
                  <w:txbxContent>
                    <w:p w:rsidR="00C86D10" w:rsidRDefault="00C86D10" w:rsidP="00C86D10">
                      <w:pPr>
                        <w:widowControl w:val="0"/>
                      </w:pPr>
                      <w:r>
                        <w:rPr>
                          <w:rFonts w:ascii="Arial" w:hAnsi="Arial" w:cs="Arial"/>
                          <w:sz w:val="42"/>
                          <w:szCs w:val="42"/>
                        </w:rPr>
                        <w:t xml:space="preserve">There have been many versions of Robin Hood told, printed, and filmed.  Pyle’s 1883 version is popular for children, and is illustrated with woodcuts by the author.  McKinley's 1988 </w:t>
                      </w:r>
                    </w:p>
                  </w:txbxContent>
                </v:textbox>
              </v:shape>
            </w:pict>
          </mc:Fallback>
        </mc:AlternateContent>
      </w:r>
    </w:p>
    <w:sectPr w:rsidR="00DA23CC" w:rsidRPr="00C86D10" w:rsidSect="00362C95">
      <w:pgSz w:w="15840" w:h="24480" w:code="3"/>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C95"/>
    <w:rsid w:val="00362C95"/>
    <w:rsid w:val="00C86D10"/>
    <w:rsid w:val="00D16346"/>
    <w:rsid w:val="00DA23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46"/>
    <o:shapelayout v:ext="edit">
      <o:idmap v:ext="edit" data="1"/>
    </o:shapelayout>
  </w:shapeDefaults>
  <w:decimalSymbol w:val="."/>
  <w:listSeparator w:val=","/>
  <w15:chartTrackingRefBased/>
  <w15:docId w15:val="{CA4DE7D4-3961-4047-A103-0D1135EE6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62C95"/>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3" Type="http://schemas.openxmlformats.org/officeDocument/2006/relationships/webSettings" Target="webSettings.xml"/><Relationship Id="rId21" Type="http://schemas.openxmlformats.org/officeDocument/2006/relationships/oleObject" Target="embeddings/oleObject9.bin"/><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Señor Tortuga</cp:lastModifiedBy>
  <cp:revision>2</cp:revision>
  <dcterms:created xsi:type="dcterms:W3CDTF">2015-10-20T19:11:00Z</dcterms:created>
  <dcterms:modified xsi:type="dcterms:W3CDTF">2015-10-20T19:11:00Z</dcterms:modified>
</cp:coreProperties>
</file>